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120E7" w14:textId="51F166BB" w:rsidR="00E86B31" w:rsidRDefault="00D7478B" w:rsidP="00B51130">
      <w:pPr>
        <w:suppressAutoHyphens/>
        <w:jc w:val="both"/>
        <w:rPr>
          <w:rFonts w:ascii="Book Antiqua" w:hAnsi="Book Antiqua"/>
          <w:b/>
          <w:sz w:val="22"/>
          <w:szCs w:val="22"/>
        </w:rPr>
      </w:pPr>
      <w:r w:rsidRPr="00D7478B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</w:p>
    <w:p w14:paraId="34FEED8D" w14:textId="77777777" w:rsidR="00D7478B" w:rsidRPr="00B51130" w:rsidRDefault="00D7478B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B51130" w:rsidRDefault="00AF4186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B51130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51130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B51130">
        <w:rPr>
          <w:rFonts w:ascii="Book Antiqua" w:hAnsi="Book Antiqua"/>
          <w:bCs/>
          <w:sz w:val="22"/>
          <w:szCs w:val="22"/>
        </w:rPr>
        <w:t>, if applicable</w:t>
      </w:r>
      <w:r w:rsidR="001F13B4" w:rsidRPr="00B51130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51130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B51130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B51130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1D5B1A75" w:rsidR="00460A36" w:rsidRPr="00B51130" w:rsidRDefault="002F7BC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7478B" w:rsidRPr="00D7478B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D7478B"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D7478B"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Scheme-XXIX; Spec no.: CC/NT/COND/DOM/A06/22/00420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70A63526" w:rsidR="00460A36" w:rsidRPr="00B51130" w:rsidRDefault="00460A36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7478B" w:rsidRPr="00D7478B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D7478B"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D7478B"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Scheme-XXIX; Spec no.: CC/NT/COND/DOM/A06/22/00420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517A59DC" w:rsidR="00D92F8A" w:rsidRPr="00B51130" w:rsidRDefault="00D92F8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51130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7478B" w:rsidRPr="00D7478B">
        <w:rPr>
          <w:rFonts w:ascii="Book Antiqua" w:hAnsi="Book Antiqua"/>
          <w:b/>
          <w:sz w:val="22"/>
          <w:szCs w:val="22"/>
        </w:rPr>
        <w:t>Reconductoring package OH02 for Reconductoring of Jharsuguda/</w:t>
      </w:r>
      <w:proofErr w:type="spellStart"/>
      <w:r w:rsidR="00D7478B"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D7478B"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Scheme-XXIX; Spec no.: CC/NT/COND/DOM/A06/22/00420</w:t>
      </w:r>
      <w:r w:rsidR="00D7478B">
        <w:rPr>
          <w:rFonts w:ascii="Book Antiqua" w:hAnsi="Book Antiqua"/>
          <w:b/>
          <w:sz w:val="22"/>
          <w:szCs w:val="22"/>
        </w:rPr>
        <w:t xml:space="preserve"> </w:t>
      </w:r>
      <w:bookmarkStart w:id="0" w:name="_GoBack"/>
      <w:bookmarkEnd w:id="0"/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89FDA23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51130">
        <w:rPr>
          <w:rFonts w:ascii="Book Antiqua" w:hAnsi="Book Antiqua"/>
          <w:sz w:val="22"/>
          <w:szCs w:val="22"/>
        </w:rPr>
        <w:t xml:space="preserve"> </w:t>
      </w:r>
      <w:r w:rsidR="001C13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2E4F2D9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4451712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0992D5C7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B51130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1396F9A5" w:rsidR="00946FBC" w:rsidRPr="00AF4186" w:rsidRDefault="00414D7A" w:rsidP="00414D7A">
    <w:pPr>
      <w:overflowPunct w:val="0"/>
      <w:autoSpaceDE w:val="0"/>
      <w:autoSpaceDN w:val="0"/>
      <w:adjustRightInd w:val="0"/>
      <w:ind w:left="720" w:firstLine="72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6E36" w14:textId="15039281" w:rsidR="00414D7A" w:rsidRDefault="00AF4186" w:rsidP="00414D7A">
    <w:pPr>
      <w:tabs>
        <w:tab w:val="left" w:pos="1037"/>
      </w:tabs>
      <w:rPr>
        <w:rFonts w:ascii="Book Antiqua" w:hAnsi="Book Antiqua"/>
        <w:b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7478B" w:rsidRPr="002B49A0">
      <w:rPr>
        <w:rFonts w:ascii="Arial" w:hAnsi="Arial" w:cs="Arial"/>
        <w:b/>
        <w:bCs/>
        <w:sz w:val="22"/>
        <w:szCs w:val="22"/>
      </w:rPr>
      <w:t>CC/NT/COND/DOM/A06/22/00420</w:t>
    </w:r>
  </w:p>
  <w:p w14:paraId="620F3124" w14:textId="436AEFEF" w:rsidR="00AF4186" w:rsidRDefault="00AF4186" w:rsidP="00414D7A">
    <w:pPr>
      <w:tabs>
        <w:tab w:val="left" w:pos="1037"/>
      </w:tabs>
      <w:jc w:val="right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675E7E">
      <w:rPr>
        <w:rFonts w:ascii="Book Antiqua" w:hAnsi="Book Antiqua"/>
        <w:b/>
        <w:szCs w:val="20"/>
      </w:rPr>
      <w:t>4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81BAE"/>
    <w:rsid w:val="001A6776"/>
    <w:rsid w:val="001B2C06"/>
    <w:rsid w:val="001C1345"/>
    <w:rsid w:val="001E4A4A"/>
    <w:rsid w:val="001F13B4"/>
    <w:rsid w:val="0023261B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4D7A"/>
    <w:rsid w:val="00415063"/>
    <w:rsid w:val="00460A36"/>
    <w:rsid w:val="00472368"/>
    <w:rsid w:val="0053410D"/>
    <w:rsid w:val="00541837"/>
    <w:rsid w:val="005A702E"/>
    <w:rsid w:val="005B575A"/>
    <w:rsid w:val="005C77EC"/>
    <w:rsid w:val="005E66CB"/>
    <w:rsid w:val="00607BE8"/>
    <w:rsid w:val="0061785F"/>
    <w:rsid w:val="00675E7E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E54F2"/>
    <w:rsid w:val="00AF4186"/>
    <w:rsid w:val="00B03F91"/>
    <w:rsid w:val="00B47ACA"/>
    <w:rsid w:val="00B51130"/>
    <w:rsid w:val="00BC2E57"/>
    <w:rsid w:val="00C145AF"/>
    <w:rsid w:val="00C90F90"/>
    <w:rsid w:val="00CA305C"/>
    <w:rsid w:val="00CC496E"/>
    <w:rsid w:val="00CE64BC"/>
    <w:rsid w:val="00CF3E8A"/>
    <w:rsid w:val="00D15E7A"/>
    <w:rsid w:val="00D7478B"/>
    <w:rsid w:val="00D86829"/>
    <w:rsid w:val="00D92F8A"/>
    <w:rsid w:val="00DE2F3A"/>
    <w:rsid w:val="00E01F57"/>
    <w:rsid w:val="00E33EB4"/>
    <w:rsid w:val="00E86B31"/>
    <w:rsid w:val="00E971E6"/>
    <w:rsid w:val="00F017B6"/>
    <w:rsid w:val="00F236C9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7F2-AF75-4C24-B464-6D9EF365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61</cp:revision>
  <cp:lastPrinted>2020-08-04T06:38:00Z</cp:lastPrinted>
  <dcterms:created xsi:type="dcterms:W3CDTF">2018-04-13T07:39:00Z</dcterms:created>
  <dcterms:modified xsi:type="dcterms:W3CDTF">2022-11-29T07:34:00Z</dcterms:modified>
</cp:coreProperties>
</file>